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7A6C2" w14:textId="77777777" w:rsidR="00CA79DF" w:rsidRDefault="00D7554D" w:rsidP="00AD1BE8">
      <w:pPr>
        <w:rPr>
          <w:b/>
        </w:rPr>
      </w:pPr>
      <w:r w:rsidRPr="00D7554D">
        <w:rPr>
          <w:b/>
        </w:rPr>
        <w:t>ФИО</w:t>
      </w:r>
      <w:r w:rsidR="00CA79DF">
        <w:rPr>
          <w:b/>
        </w:rPr>
        <w:t>:</w:t>
      </w:r>
    </w:p>
    <w:p w14:paraId="269D3E1B" w14:textId="77777777" w:rsidR="00CA79DF" w:rsidRDefault="00CA79DF" w:rsidP="00AD1BE8">
      <w:pPr>
        <w:rPr>
          <w:b/>
        </w:rPr>
      </w:pPr>
      <w:r>
        <w:rPr>
          <w:b/>
        </w:rPr>
        <w:t>Бакалавриат или магистратура:</w:t>
      </w:r>
    </w:p>
    <w:p w14:paraId="39B87F98" w14:textId="7EFAA03F" w:rsidR="00D7554D" w:rsidRDefault="00CA79DF" w:rsidP="00AD1BE8">
      <w:pPr>
        <w:rPr>
          <w:b/>
        </w:rPr>
      </w:pPr>
      <w:r>
        <w:rPr>
          <w:b/>
        </w:rPr>
        <w:t>К</w:t>
      </w:r>
      <w:r w:rsidR="00D7554D" w:rsidRPr="00D7554D">
        <w:rPr>
          <w:b/>
        </w:rPr>
        <w:t xml:space="preserve">урс, отделение (для магистров — </w:t>
      </w:r>
      <w:r>
        <w:rPr>
          <w:b/>
        </w:rPr>
        <w:t>магистерская программа</w:t>
      </w:r>
      <w:r w:rsidR="00D7554D" w:rsidRPr="00D7554D">
        <w:rPr>
          <w:b/>
        </w:rPr>
        <w:t>):</w:t>
      </w:r>
    </w:p>
    <w:p w14:paraId="220CD0C7" w14:textId="11543DEF" w:rsidR="00CA79DF" w:rsidRDefault="00CA79DF" w:rsidP="00AD1BE8">
      <w:pPr>
        <w:rPr>
          <w:b/>
        </w:rPr>
      </w:pPr>
      <w:r>
        <w:rPr>
          <w:b/>
        </w:rPr>
        <w:t>Научные статьи в изданиях из списка ВАК или из списка МГУ (без соавторов)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111"/>
        <w:gridCol w:w="7052"/>
      </w:tblGrid>
      <w:tr w:rsidR="00CA79DF" w14:paraId="73F7520C" w14:textId="77777777" w:rsidTr="00CA79DF">
        <w:tc>
          <w:tcPr>
            <w:tcW w:w="3397" w:type="dxa"/>
          </w:tcPr>
          <w:p w14:paraId="58FB2263" w14:textId="68F5C246" w:rsidR="00CA79DF" w:rsidRDefault="00CA79DF" w:rsidP="00CA79DF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4111" w:type="dxa"/>
          </w:tcPr>
          <w:p w14:paraId="356320CF" w14:textId="5CD8E350" w:rsidR="00CA79DF" w:rsidRDefault="00CA79DF" w:rsidP="00CA79DF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7052" w:type="dxa"/>
          </w:tcPr>
          <w:p w14:paraId="36EE6DCE" w14:textId="540E3081" w:rsidR="00CA79DF" w:rsidRDefault="00CA79DF" w:rsidP="00CA79DF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(ссылка на </w:t>
            </w:r>
            <w:r w:rsidR="00634E75">
              <w:rPr>
                <w:b/>
              </w:rPr>
              <w:t xml:space="preserve">статью на </w:t>
            </w:r>
            <w:r w:rsidRPr="00CA79DF">
              <w:rPr>
                <w:b/>
              </w:rPr>
              <w:t>сайт</w:t>
            </w:r>
            <w:r w:rsidR="00634E75">
              <w:rPr>
                <w:b/>
              </w:rPr>
              <w:t>е</w:t>
            </w:r>
            <w:r w:rsidRPr="00CA79DF">
              <w:rPr>
                <w:b/>
              </w:rPr>
              <w:t xml:space="preserve"> издания, название файла со статьей</w:t>
            </w:r>
            <w:r w:rsidR="00634E75">
              <w:rPr>
                <w:b/>
              </w:rPr>
              <w:t xml:space="preserve">, файл формата </w:t>
            </w:r>
            <w:r w:rsidR="00634E75" w:rsidRPr="00634E75">
              <w:rPr>
                <w:b/>
              </w:rPr>
              <w:t>*</w:t>
            </w:r>
            <w:r w:rsidR="00634E75">
              <w:rPr>
                <w:b/>
                <w:lang w:val="en-US"/>
              </w:rPr>
              <w:t>pdf</w:t>
            </w:r>
            <w:r w:rsidR="00634E75">
              <w:rPr>
                <w:b/>
              </w:rPr>
              <w:t xml:space="preserve"> должен содержать титульный лист издания, оглавление и текст указанной статьи</w:t>
            </w:r>
            <w:r w:rsidRPr="00CA79DF">
              <w:rPr>
                <w:b/>
              </w:rPr>
              <w:t>)</w:t>
            </w:r>
          </w:p>
        </w:tc>
      </w:tr>
      <w:tr w:rsidR="00CA79DF" w14:paraId="22A8169F" w14:textId="77777777" w:rsidTr="00CA79DF">
        <w:tc>
          <w:tcPr>
            <w:tcW w:w="3397" w:type="dxa"/>
          </w:tcPr>
          <w:p w14:paraId="72138ADF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4111" w:type="dxa"/>
          </w:tcPr>
          <w:p w14:paraId="72C3783B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7052" w:type="dxa"/>
          </w:tcPr>
          <w:p w14:paraId="4FE86CF0" w14:textId="77777777" w:rsidR="00CA79DF" w:rsidRDefault="00CA79DF" w:rsidP="00AD1BE8">
            <w:pPr>
              <w:rPr>
                <w:b/>
              </w:rPr>
            </w:pPr>
          </w:p>
        </w:tc>
      </w:tr>
      <w:tr w:rsidR="00CA79DF" w14:paraId="259071A5" w14:textId="77777777" w:rsidTr="00CA79DF">
        <w:tc>
          <w:tcPr>
            <w:tcW w:w="3397" w:type="dxa"/>
          </w:tcPr>
          <w:p w14:paraId="257886AA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4111" w:type="dxa"/>
          </w:tcPr>
          <w:p w14:paraId="1BD2E461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7052" w:type="dxa"/>
          </w:tcPr>
          <w:p w14:paraId="04900EB2" w14:textId="77777777" w:rsidR="00CA79DF" w:rsidRDefault="00CA79DF" w:rsidP="00AD1BE8">
            <w:pPr>
              <w:rPr>
                <w:b/>
              </w:rPr>
            </w:pPr>
          </w:p>
        </w:tc>
      </w:tr>
      <w:tr w:rsidR="00CA79DF" w14:paraId="139AC3F4" w14:textId="77777777" w:rsidTr="00CA79DF">
        <w:tc>
          <w:tcPr>
            <w:tcW w:w="3397" w:type="dxa"/>
          </w:tcPr>
          <w:p w14:paraId="31649C83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4111" w:type="dxa"/>
          </w:tcPr>
          <w:p w14:paraId="7BD511B2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7052" w:type="dxa"/>
          </w:tcPr>
          <w:p w14:paraId="3814DE23" w14:textId="77777777" w:rsidR="00CA79DF" w:rsidRDefault="00CA79DF" w:rsidP="00AD1BE8">
            <w:pPr>
              <w:rPr>
                <w:b/>
              </w:rPr>
            </w:pPr>
          </w:p>
        </w:tc>
      </w:tr>
      <w:tr w:rsidR="00CA79DF" w14:paraId="2A519532" w14:textId="77777777" w:rsidTr="00CA79DF">
        <w:tc>
          <w:tcPr>
            <w:tcW w:w="3397" w:type="dxa"/>
          </w:tcPr>
          <w:p w14:paraId="335C15F3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4111" w:type="dxa"/>
          </w:tcPr>
          <w:p w14:paraId="6EC2C87E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7052" w:type="dxa"/>
          </w:tcPr>
          <w:p w14:paraId="419272F9" w14:textId="77777777" w:rsidR="00CA79DF" w:rsidRDefault="00CA79DF" w:rsidP="00AD1BE8">
            <w:pPr>
              <w:rPr>
                <w:b/>
              </w:rPr>
            </w:pPr>
          </w:p>
        </w:tc>
      </w:tr>
      <w:tr w:rsidR="00CA79DF" w14:paraId="1EA30D2D" w14:textId="77777777" w:rsidTr="00CA79DF">
        <w:tc>
          <w:tcPr>
            <w:tcW w:w="3397" w:type="dxa"/>
          </w:tcPr>
          <w:p w14:paraId="16D577BB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4111" w:type="dxa"/>
          </w:tcPr>
          <w:p w14:paraId="165F0F3D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7052" w:type="dxa"/>
          </w:tcPr>
          <w:p w14:paraId="57D84384" w14:textId="77777777" w:rsidR="00CA79DF" w:rsidRDefault="00CA79DF" w:rsidP="00AD1BE8">
            <w:pPr>
              <w:rPr>
                <w:b/>
              </w:rPr>
            </w:pPr>
          </w:p>
        </w:tc>
      </w:tr>
    </w:tbl>
    <w:p w14:paraId="7F82C8DF" w14:textId="77777777" w:rsidR="00CA79DF" w:rsidRDefault="00CA79DF" w:rsidP="00AD1BE8">
      <w:pPr>
        <w:rPr>
          <w:b/>
        </w:rPr>
      </w:pPr>
    </w:p>
    <w:p w14:paraId="64A9117D" w14:textId="11F18E06" w:rsidR="00CA79DF" w:rsidRDefault="00CA79DF" w:rsidP="00CA79DF">
      <w:pPr>
        <w:rPr>
          <w:b/>
        </w:rPr>
      </w:pPr>
      <w:r>
        <w:rPr>
          <w:b/>
        </w:rPr>
        <w:t>Научные статьи в изданиях из списка ВАК или из списка МГУ (в соавторстве)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3402"/>
        <w:gridCol w:w="5776"/>
      </w:tblGrid>
      <w:tr w:rsidR="00CA79DF" w14:paraId="74C93FF3" w14:textId="77777777" w:rsidTr="00CA79DF">
        <w:tc>
          <w:tcPr>
            <w:tcW w:w="3397" w:type="dxa"/>
          </w:tcPr>
          <w:p w14:paraId="7E98B5B2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1985" w:type="dxa"/>
          </w:tcPr>
          <w:p w14:paraId="3A574D6F" w14:textId="20DC0AA4" w:rsidR="00CA79DF" w:rsidRP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Количество соавторов</w:t>
            </w:r>
          </w:p>
        </w:tc>
        <w:tc>
          <w:tcPr>
            <w:tcW w:w="3402" w:type="dxa"/>
          </w:tcPr>
          <w:p w14:paraId="437F69D2" w14:textId="2817F679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5776" w:type="dxa"/>
          </w:tcPr>
          <w:p w14:paraId="0A0B7662" w14:textId="4F1C5BEE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</w:t>
            </w:r>
            <w:r w:rsidR="00634E75" w:rsidRPr="00CA79DF">
              <w:rPr>
                <w:b/>
              </w:rPr>
              <w:t xml:space="preserve">(ссылка на </w:t>
            </w:r>
            <w:r w:rsidR="00634E75">
              <w:rPr>
                <w:b/>
              </w:rPr>
              <w:t xml:space="preserve">статью на </w:t>
            </w:r>
            <w:r w:rsidR="00634E75" w:rsidRPr="00CA79DF">
              <w:rPr>
                <w:b/>
              </w:rPr>
              <w:t>сайт</w:t>
            </w:r>
            <w:r w:rsidR="00634E75">
              <w:rPr>
                <w:b/>
              </w:rPr>
              <w:t>е</w:t>
            </w:r>
            <w:r w:rsidR="00634E75" w:rsidRPr="00CA79DF">
              <w:rPr>
                <w:b/>
              </w:rPr>
              <w:t xml:space="preserve"> издания, название файла со статьей</w:t>
            </w:r>
            <w:r w:rsidR="00634E75">
              <w:rPr>
                <w:b/>
              </w:rPr>
              <w:t xml:space="preserve">, файл формата </w:t>
            </w:r>
            <w:r w:rsidR="00634E75" w:rsidRPr="00634E75">
              <w:rPr>
                <w:b/>
              </w:rPr>
              <w:t>*</w:t>
            </w:r>
            <w:r w:rsidR="00634E75">
              <w:rPr>
                <w:b/>
                <w:lang w:val="en-US"/>
              </w:rPr>
              <w:t>pdf</w:t>
            </w:r>
            <w:r w:rsidR="00634E75">
              <w:rPr>
                <w:b/>
              </w:rPr>
              <w:t xml:space="preserve"> должен содержать титульный лист издания, оглавление и текст указанной статьи</w:t>
            </w:r>
            <w:r w:rsidR="00634E75" w:rsidRPr="00CA79DF">
              <w:rPr>
                <w:b/>
              </w:rPr>
              <w:t>)</w:t>
            </w:r>
          </w:p>
        </w:tc>
      </w:tr>
      <w:tr w:rsidR="00CA79DF" w14:paraId="092B4763" w14:textId="77777777" w:rsidTr="00CA79DF">
        <w:tc>
          <w:tcPr>
            <w:tcW w:w="3397" w:type="dxa"/>
          </w:tcPr>
          <w:p w14:paraId="67A74FE0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09876A17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18B0354B" w14:textId="42426E1F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3AF94DD2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491CDB30" w14:textId="77777777" w:rsidTr="00CA79DF">
        <w:tc>
          <w:tcPr>
            <w:tcW w:w="3397" w:type="dxa"/>
          </w:tcPr>
          <w:p w14:paraId="5C5E4920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609AE25C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28283841" w14:textId="2AFDAB21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2A02D11C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14FFDA29" w14:textId="77777777" w:rsidTr="00CA79DF">
        <w:tc>
          <w:tcPr>
            <w:tcW w:w="3397" w:type="dxa"/>
          </w:tcPr>
          <w:p w14:paraId="7311AD3B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39ECB3AF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082FA6C0" w14:textId="30EAC74D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271CC009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3261E6AF" w14:textId="77777777" w:rsidTr="00CA79DF">
        <w:tc>
          <w:tcPr>
            <w:tcW w:w="3397" w:type="dxa"/>
          </w:tcPr>
          <w:p w14:paraId="366115E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0ACA4115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45925C44" w14:textId="48B60AD4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1AEA87A1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50075E5B" w14:textId="77777777" w:rsidTr="00CA79DF">
        <w:tc>
          <w:tcPr>
            <w:tcW w:w="3397" w:type="dxa"/>
          </w:tcPr>
          <w:p w14:paraId="70DB8E14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15BB657F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31E6928C" w14:textId="0C2F82D9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7590D34E" w14:textId="77777777" w:rsidR="00CA79DF" w:rsidRDefault="00CA79DF" w:rsidP="005E5168">
            <w:pPr>
              <w:rPr>
                <w:b/>
              </w:rPr>
            </w:pPr>
          </w:p>
        </w:tc>
      </w:tr>
    </w:tbl>
    <w:p w14:paraId="5CA56513" w14:textId="77777777" w:rsidR="00CA79DF" w:rsidRDefault="00CA79DF" w:rsidP="00AD1BE8">
      <w:pPr>
        <w:rPr>
          <w:b/>
        </w:rPr>
      </w:pPr>
    </w:p>
    <w:p w14:paraId="7FCE6B83" w14:textId="611E6532" w:rsidR="00CA79DF" w:rsidRDefault="00CA79DF" w:rsidP="00CA79DF">
      <w:pPr>
        <w:rPr>
          <w:b/>
        </w:rPr>
      </w:pPr>
      <w:r>
        <w:rPr>
          <w:b/>
        </w:rPr>
        <w:t>Научные статьи в изданиях, индексируемых РИНЦ (без соавторов)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111"/>
        <w:gridCol w:w="7052"/>
      </w:tblGrid>
      <w:tr w:rsidR="00CA79DF" w14:paraId="11333472" w14:textId="77777777" w:rsidTr="005E5168">
        <w:tc>
          <w:tcPr>
            <w:tcW w:w="3397" w:type="dxa"/>
          </w:tcPr>
          <w:p w14:paraId="2CFF7029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4111" w:type="dxa"/>
          </w:tcPr>
          <w:p w14:paraId="5E7E9A34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7052" w:type="dxa"/>
          </w:tcPr>
          <w:p w14:paraId="39EE9768" w14:textId="7E9A9F9F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(</w:t>
            </w:r>
            <w:r w:rsidR="00634E75" w:rsidRPr="00CA79DF">
              <w:rPr>
                <w:b/>
              </w:rPr>
              <w:t xml:space="preserve">ссылка на </w:t>
            </w:r>
            <w:r w:rsidR="00634E75">
              <w:rPr>
                <w:b/>
              </w:rPr>
              <w:t xml:space="preserve">статью на </w:t>
            </w:r>
            <w:r w:rsidR="00634E75" w:rsidRPr="00CA79DF">
              <w:rPr>
                <w:b/>
              </w:rPr>
              <w:t>сайт</w:t>
            </w:r>
            <w:r w:rsidR="00634E75">
              <w:rPr>
                <w:b/>
              </w:rPr>
              <w:t>е</w:t>
            </w:r>
            <w:r w:rsidR="00634E75" w:rsidRPr="00CA79DF">
              <w:rPr>
                <w:b/>
              </w:rPr>
              <w:t xml:space="preserve"> издания, название файла со статьей</w:t>
            </w:r>
            <w:r w:rsidR="00634E75">
              <w:rPr>
                <w:b/>
              </w:rPr>
              <w:t xml:space="preserve">, файл формата </w:t>
            </w:r>
            <w:r w:rsidR="00634E75" w:rsidRPr="00634E75">
              <w:rPr>
                <w:b/>
              </w:rPr>
              <w:t>*</w:t>
            </w:r>
            <w:r w:rsidR="00634E75">
              <w:rPr>
                <w:b/>
                <w:lang w:val="en-US"/>
              </w:rPr>
              <w:t>pdf</w:t>
            </w:r>
            <w:r w:rsidR="00634E75">
              <w:rPr>
                <w:b/>
              </w:rPr>
              <w:t xml:space="preserve"> должен содержать титульный лист издания, оглавление и текст указанной статьи</w:t>
            </w:r>
            <w:r w:rsidRPr="00CA79DF">
              <w:rPr>
                <w:b/>
              </w:rPr>
              <w:t>)</w:t>
            </w:r>
          </w:p>
        </w:tc>
      </w:tr>
      <w:tr w:rsidR="00CA79DF" w14:paraId="2FA40E3B" w14:textId="77777777" w:rsidTr="005E5168">
        <w:tc>
          <w:tcPr>
            <w:tcW w:w="3397" w:type="dxa"/>
          </w:tcPr>
          <w:p w14:paraId="746FADB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7B681713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634A2CC3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5C27408A" w14:textId="77777777" w:rsidTr="005E5168">
        <w:tc>
          <w:tcPr>
            <w:tcW w:w="3397" w:type="dxa"/>
          </w:tcPr>
          <w:p w14:paraId="43C2BBA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20A60E2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1D7993C9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6AEB6D11" w14:textId="77777777" w:rsidTr="005E5168">
        <w:tc>
          <w:tcPr>
            <w:tcW w:w="3397" w:type="dxa"/>
          </w:tcPr>
          <w:p w14:paraId="68E3C2A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04AF565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558F0624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4B7C764A" w14:textId="77777777" w:rsidTr="005E5168">
        <w:tc>
          <w:tcPr>
            <w:tcW w:w="3397" w:type="dxa"/>
          </w:tcPr>
          <w:p w14:paraId="64C404C8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4EF8642B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2A279499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536D6347" w14:textId="77777777" w:rsidTr="005E5168">
        <w:tc>
          <w:tcPr>
            <w:tcW w:w="3397" w:type="dxa"/>
          </w:tcPr>
          <w:p w14:paraId="00D2E46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35901B8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747BFB87" w14:textId="77777777" w:rsidR="00CA79DF" w:rsidRDefault="00CA79DF" w:rsidP="005E5168">
            <w:pPr>
              <w:rPr>
                <w:b/>
              </w:rPr>
            </w:pPr>
          </w:p>
        </w:tc>
      </w:tr>
    </w:tbl>
    <w:p w14:paraId="268670BD" w14:textId="77777777" w:rsidR="00CA79DF" w:rsidRDefault="00CA79DF" w:rsidP="00CA79DF">
      <w:pPr>
        <w:rPr>
          <w:b/>
        </w:rPr>
      </w:pPr>
    </w:p>
    <w:p w14:paraId="0E9FC340" w14:textId="28CFEA3A" w:rsidR="00CA79DF" w:rsidRDefault="00CA79DF" w:rsidP="00CA79DF">
      <w:pPr>
        <w:rPr>
          <w:b/>
        </w:rPr>
      </w:pPr>
      <w:r>
        <w:rPr>
          <w:b/>
        </w:rPr>
        <w:t>Научные статьи в изданиях, индексируемых РИНЦ (в соавторстве)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3402"/>
        <w:gridCol w:w="5776"/>
      </w:tblGrid>
      <w:tr w:rsidR="00CA79DF" w14:paraId="5DAB0408" w14:textId="77777777" w:rsidTr="005E5168">
        <w:tc>
          <w:tcPr>
            <w:tcW w:w="3397" w:type="dxa"/>
          </w:tcPr>
          <w:p w14:paraId="221237C2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1985" w:type="dxa"/>
          </w:tcPr>
          <w:p w14:paraId="2FF1C839" w14:textId="77777777" w:rsidR="00CA79DF" w:rsidRP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Количество соавторов</w:t>
            </w:r>
          </w:p>
        </w:tc>
        <w:tc>
          <w:tcPr>
            <w:tcW w:w="3402" w:type="dxa"/>
          </w:tcPr>
          <w:p w14:paraId="699AF5C4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5776" w:type="dxa"/>
          </w:tcPr>
          <w:p w14:paraId="78D34FD8" w14:textId="1E2179E4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</w:t>
            </w:r>
            <w:r w:rsidR="00634E75" w:rsidRPr="00CA79DF">
              <w:rPr>
                <w:b/>
              </w:rPr>
              <w:t xml:space="preserve">(ссылка на </w:t>
            </w:r>
            <w:r w:rsidR="00634E75">
              <w:rPr>
                <w:b/>
              </w:rPr>
              <w:t xml:space="preserve">статью на </w:t>
            </w:r>
            <w:r w:rsidR="00634E75" w:rsidRPr="00CA79DF">
              <w:rPr>
                <w:b/>
              </w:rPr>
              <w:t>сайт</w:t>
            </w:r>
            <w:r w:rsidR="00634E75">
              <w:rPr>
                <w:b/>
              </w:rPr>
              <w:t>е</w:t>
            </w:r>
            <w:r w:rsidR="00634E75" w:rsidRPr="00CA79DF">
              <w:rPr>
                <w:b/>
              </w:rPr>
              <w:t xml:space="preserve"> издания, название файла со статьей</w:t>
            </w:r>
            <w:r w:rsidR="00634E75">
              <w:rPr>
                <w:b/>
              </w:rPr>
              <w:t xml:space="preserve">, файл формата </w:t>
            </w:r>
            <w:r w:rsidR="00634E75" w:rsidRPr="00634E75">
              <w:rPr>
                <w:b/>
              </w:rPr>
              <w:t>*</w:t>
            </w:r>
            <w:r w:rsidR="00634E75">
              <w:rPr>
                <w:b/>
                <w:lang w:val="en-US"/>
              </w:rPr>
              <w:t>pdf</w:t>
            </w:r>
            <w:r w:rsidR="00634E75">
              <w:rPr>
                <w:b/>
              </w:rPr>
              <w:t xml:space="preserve"> должен содержать титульный лист издания, оглавление и текст указанной статьи</w:t>
            </w:r>
            <w:r w:rsidR="00634E75" w:rsidRPr="00CA79DF">
              <w:rPr>
                <w:b/>
              </w:rPr>
              <w:t>)</w:t>
            </w:r>
          </w:p>
        </w:tc>
      </w:tr>
      <w:tr w:rsidR="00CA79DF" w14:paraId="728AE7A2" w14:textId="77777777" w:rsidTr="005E5168">
        <w:tc>
          <w:tcPr>
            <w:tcW w:w="3397" w:type="dxa"/>
          </w:tcPr>
          <w:p w14:paraId="04C69CC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527900B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071C58F3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658D232A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610E53BD" w14:textId="77777777" w:rsidTr="005E5168">
        <w:tc>
          <w:tcPr>
            <w:tcW w:w="3397" w:type="dxa"/>
          </w:tcPr>
          <w:p w14:paraId="55E528D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535C84AA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1F5A4F5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66A19CEE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25CBAAD2" w14:textId="77777777" w:rsidTr="005E5168">
        <w:tc>
          <w:tcPr>
            <w:tcW w:w="3397" w:type="dxa"/>
          </w:tcPr>
          <w:p w14:paraId="7DAF6E78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4E2DF89D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54A7852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39AC65D7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6004FF2B" w14:textId="77777777" w:rsidTr="005E5168">
        <w:tc>
          <w:tcPr>
            <w:tcW w:w="3397" w:type="dxa"/>
          </w:tcPr>
          <w:p w14:paraId="1164F93B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69BA161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22EE390A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280EEF74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365C021E" w14:textId="77777777" w:rsidTr="005E5168">
        <w:tc>
          <w:tcPr>
            <w:tcW w:w="3397" w:type="dxa"/>
          </w:tcPr>
          <w:p w14:paraId="3ABE0025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26185805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0EF583B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7BCB03C1" w14:textId="77777777" w:rsidR="00CA79DF" w:rsidRDefault="00CA79DF" w:rsidP="005E5168">
            <w:pPr>
              <w:rPr>
                <w:b/>
              </w:rPr>
            </w:pPr>
          </w:p>
        </w:tc>
      </w:tr>
    </w:tbl>
    <w:p w14:paraId="12011201" w14:textId="77777777" w:rsidR="00CA79DF" w:rsidRDefault="00CA79DF" w:rsidP="00AD1BE8">
      <w:pPr>
        <w:rPr>
          <w:b/>
        </w:rPr>
      </w:pPr>
    </w:p>
    <w:p w14:paraId="17CF438D" w14:textId="7BD860C0" w:rsidR="00CA79DF" w:rsidRDefault="00CA79DF" w:rsidP="00CA79DF">
      <w:pPr>
        <w:rPr>
          <w:b/>
        </w:rPr>
      </w:pPr>
      <w:r>
        <w:rPr>
          <w:b/>
        </w:rPr>
        <w:t>Научные статьи в других изданиях (без соавторов)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111"/>
        <w:gridCol w:w="7052"/>
      </w:tblGrid>
      <w:tr w:rsidR="00CA79DF" w14:paraId="0F6E7BDE" w14:textId="77777777" w:rsidTr="005E5168">
        <w:tc>
          <w:tcPr>
            <w:tcW w:w="3397" w:type="dxa"/>
          </w:tcPr>
          <w:p w14:paraId="055F2AE1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4111" w:type="dxa"/>
          </w:tcPr>
          <w:p w14:paraId="2EFCA520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7052" w:type="dxa"/>
          </w:tcPr>
          <w:p w14:paraId="2D57769F" w14:textId="1939A046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</w:t>
            </w:r>
            <w:r w:rsidR="00634E75" w:rsidRPr="00CA79DF">
              <w:rPr>
                <w:b/>
              </w:rPr>
              <w:t xml:space="preserve">(ссылка на </w:t>
            </w:r>
            <w:r w:rsidR="00634E75">
              <w:rPr>
                <w:b/>
              </w:rPr>
              <w:t xml:space="preserve">статью на </w:t>
            </w:r>
            <w:r w:rsidR="00634E75" w:rsidRPr="00CA79DF">
              <w:rPr>
                <w:b/>
              </w:rPr>
              <w:t>сайт</w:t>
            </w:r>
            <w:r w:rsidR="00634E75">
              <w:rPr>
                <w:b/>
              </w:rPr>
              <w:t>е</w:t>
            </w:r>
            <w:r w:rsidR="00634E75" w:rsidRPr="00CA79DF">
              <w:rPr>
                <w:b/>
              </w:rPr>
              <w:t xml:space="preserve"> издания, название файла со статьей</w:t>
            </w:r>
            <w:r w:rsidR="00634E75">
              <w:rPr>
                <w:b/>
              </w:rPr>
              <w:t xml:space="preserve">, файл формата </w:t>
            </w:r>
            <w:r w:rsidR="00634E75" w:rsidRPr="00634E75">
              <w:rPr>
                <w:b/>
              </w:rPr>
              <w:t>*</w:t>
            </w:r>
            <w:r w:rsidR="00634E75">
              <w:rPr>
                <w:b/>
                <w:lang w:val="en-US"/>
              </w:rPr>
              <w:t>pdf</w:t>
            </w:r>
            <w:r w:rsidR="00634E75">
              <w:rPr>
                <w:b/>
              </w:rPr>
              <w:t xml:space="preserve"> должен содержать титульный лист издания, оглавление и текст указанной статьи</w:t>
            </w:r>
            <w:r w:rsidR="00634E75" w:rsidRPr="00CA79DF">
              <w:rPr>
                <w:b/>
              </w:rPr>
              <w:t>)</w:t>
            </w:r>
          </w:p>
        </w:tc>
      </w:tr>
      <w:tr w:rsidR="00CA79DF" w14:paraId="740E91EF" w14:textId="77777777" w:rsidTr="005E5168">
        <w:tc>
          <w:tcPr>
            <w:tcW w:w="3397" w:type="dxa"/>
          </w:tcPr>
          <w:p w14:paraId="1C92BFC7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44D3FDC0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13BA7B08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1AB2DE9B" w14:textId="77777777" w:rsidTr="005E5168">
        <w:tc>
          <w:tcPr>
            <w:tcW w:w="3397" w:type="dxa"/>
          </w:tcPr>
          <w:p w14:paraId="6E016838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470829D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1F3A4D44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6E085F56" w14:textId="77777777" w:rsidTr="005E5168">
        <w:tc>
          <w:tcPr>
            <w:tcW w:w="3397" w:type="dxa"/>
          </w:tcPr>
          <w:p w14:paraId="5B129CED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741B07E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4C0B715A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4C3767AA" w14:textId="77777777" w:rsidTr="005E5168">
        <w:tc>
          <w:tcPr>
            <w:tcW w:w="3397" w:type="dxa"/>
          </w:tcPr>
          <w:p w14:paraId="523E57AF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3CB6AEB7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475969AA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08C53138" w14:textId="77777777" w:rsidTr="005E5168">
        <w:tc>
          <w:tcPr>
            <w:tcW w:w="3397" w:type="dxa"/>
          </w:tcPr>
          <w:p w14:paraId="0490B47C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3E68B6B7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523650C3" w14:textId="77777777" w:rsidR="00CA79DF" w:rsidRDefault="00CA79DF" w:rsidP="005E5168">
            <w:pPr>
              <w:rPr>
                <w:b/>
              </w:rPr>
            </w:pPr>
          </w:p>
        </w:tc>
      </w:tr>
    </w:tbl>
    <w:p w14:paraId="0FFDE5CC" w14:textId="77777777" w:rsidR="00CA79DF" w:rsidRDefault="00CA79DF" w:rsidP="00CA79DF">
      <w:pPr>
        <w:rPr>
          <w:b/>
        </w:rPr>
      </w:pPr>
    </w:p>
    <w:p w14:paraId="1A657C48" w14:textId="6B50543D" w:rsidR="00CA79DF" w:rsidRDefault="00CA79DF" w:rsidP="00CA79DF">
      <w:pPr>
        <w:rPr>
          <w:b/>
        </w:rPr>
      </w:pPr>
      <w:r>
        <w:rPr>
          <w:b/>
        </w:rPr>
        <w:t>Научные статьи в других изданиях (в соавторстве)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3402"/>
        <w:gridCol w:w="5776"/>
      </w:tblGrid>
      <w:tr w:rsidR="00CA79DF" w14:paraId="7EB0C2C2" w14:textId="77777777" w:rsidTr="005E5168">
        <w:tc>
          <w:tcPr>
            <w:tcW w:w="3397" w:type="dxa"/>
          </w:tcPr>
          <w:p w14:paraId="425DA056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1985" w:type="dxa"/>
          </w:tcPr>
          <w:p w14:paraId="1CDCD657" w14:textId="77777777" w:rsidR="00CA79DF" w:rsidRP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Количество соавторов</w:t>
            </w:r>
          </w:p>
        </w:tc>
        <w:tc>
          <w:tcPr>
            <w:tcW w:w="3402" w:type="dxa"/>
          </w:tcPr>
          <w:p w14:paraId="5F178BF0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5776" w:type="dxa"/>
          </w:tcPr>
          <w:p w14:paraId="25606934" w14:textId="1DF7FBFF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</w:t>
            </w:r>
            <w:r w:rsidR="00634E75" w:rsidRPr="00CA79DF">
              <w:rPr>
                <w:b/>
              </w:rPr>
              <w:t xml:space="preserve">(ссылка на </w:t>
            </w:r>
            <w:r w:rsidR="00634E75">
              <w:rPr>
                <w:b/>
              </w:rPr>
              <w:t xml:space="preserve">статью на </w:t>
            </w:r>
            <w:r w:rsidR="00634E75" w:rsidRPr="00CA79DF">
              <w:rPr>
                <w:b/>
              </w:rPr>
              <w:t>сайт</w:t>
            </w:r>
            <w:r w:rsidR="00634E75">
              <w:rPr>
                <w:b/>
              </w:rPr>
              <w:t>е</w:t>
            </w:r>
            <w:r w:rsidR="00634E75" w:rsidRPr="00CA79DF">
              <w:rPr>
                <w:b/>
              </w:rPr>
              <w:t xml:space="preserve"> издания, название файла со статьей</w:t>
            </w:r>
            <w:r w:rsidR="00634E75">
              <w:rPr>
                <w:b/>
              </w:rPr>
              <w:t xml:space="preserve">, файл формата </w:t>
            </w:r>
            <w:r w:rsidR="00634E75" w:rsidRPr="00634E75">
              <w:rPr>
                <w:b/>
              </w:rPr>
              <w:t>*</w:t>
            </w:r>
            <w:r w:rsidR="00634E75">
              <w:rPr>
                <w:b/>
                <w:lang w:val="en-US"/>
              </w:rPr>
              <w:t>pdf</w:t>
            </w:r>
            <w:r w:rsidR="00634E75">
              <w:rPr>
                <w:b/>
              </w:rPr>
              <w:t xml:space="preserve"> должен содержать титульный лист издания, оглавление и текст указанной статьи</w:t>
            </w:r>
            <w:r w:rsidR="00634E75" w:rsidRPr="00CA79DF">
              <w:rPr>
                <w:b/>
              </w:rPr>
              <w:t>)</w:t>
            </w:r>
          </w:p>
        </w:tc>
      </w:tr>
      <w:tr w:rsidR="00CA79DF" w14:paraId="496C0D07" w14:textId="77777777" w:rsidTr="005E5168">
        <w:tc>
          <w:tcPr>
            <w:tcW w:w="3397" w:type="dxa"/>
          </w:tcPr>
          <w:p w14:paraId="5E2C88A2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6D8287F0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43A60144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528B69F0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716019C2" w14:textId="77777777" w:rsidTr="005E5168">
        <w:tc>
          <w:tcPr>
            <w:tcW w:w="3397" w:type="dxa"/>
          </w:tcPr>
          <w:p w14:paraId="513CB483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20E5DFCE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2DC7AFFD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60B741B1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0C2F9599" w14:textId="77777777" w:rsidTr="005E5168">
        <w:tc>
          <w:tcPr>
            <w:tcW w:w="3397" w:type="dxa"/>
          </w:tcPr>
          <w:p w14:paraId="0EC92E5A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5703E45F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4B5CFAC2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490CD40B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024A1AF4" w14:textId="77777777" w:rsidTr="005E5168">
        <w:tc>
          <w:tcPr>
            <w:tcW w:w="3397" w:type="dxa"/>
          </w:tcPr>
          <w:p w14:paraId="188ABBC4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1D5215FD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71223ED5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49D16CDC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404EE2A6" w14:textId="77777777" w:rsidTr="005E5168">
        <w:tc>
          <w:tcPr>
            <w:tcW w:w="3397" w:type="dxa"/>
          </w:tcPr>
          <w:p w14:paraId="6FF8ACBF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32081EBD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7C901318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3E398923" w14:textId="77777777" w:rsidR="00CA79DF" w:rsidRDefault="00CA79DF" w:rsidP="005E5168">
            <w:pPr>
              <w:rPr>
                <w:b/>
              </w:rPr>
            </w:pPr>
          </w:p>
        </w:tc>
      </w:tr>
    </w:tbl>
    <w:p w14:paraId="4873A6B5" w14:textId="77777777" w:rsidR="00CA79DF" w:rsidRDefault="00CA79DF" w:rsidP="00AD1BE8">
      <w:pPr>
        <w:rPr>
          <w:b/>
        </w:rPr>
      </w:pPr>
    </w:p>
    <w:p w14:paraId="2DF0ACB5" w14:textId="368C8090" w:rsidR="00CA79DF" w:rsidRDefault="00CA79DF" w:rsidP="00CA79DF">
      <w:pPr>
        <w:rPr>
          <w:b/>
        </w:rPr>
      </w:pPr>
      <w:r>
        <w:rPr>
          <w:b/>
        </w:rPr>
        <w:t>Тезисы (без соавторов)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111"/>
        <w:gridCol w:w="7052"/>
      </w:tblGrid>
      <w:tr w:rsidR="00CA79DF" w14:paraId="20F8BD0C" w14:textId="77777777" w:rsidTr="005E5168">
        <w:tc>
          <w:tcPr>
            <w:tcW w:w="3397" w:type="dxa"/>
          </w:tcPr>
          <w:p w14:paraId="051E779F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lastRenderedPageBreak/>
              <w:t>Название статьи</w:t>
            </w:r>
          </w:p>
        </w:tc>
        <w:tc>
          <w:tcPr>
            <w:tcW w:w="4111" w:type="dxa"/>
          </w:tcPr>
          <w:p w14:paraId="7CDFB665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7052" w:type="dxa"/>
          </w:tcPr>
          <w:p w14:paraId="2D654444" w14:textId="706E2FBE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</w:t>
            </w:r>
            <w:r w:rsidR="00634E75" w:rsidRPr="00CA79DF">
              <w:rPr>
                <w:b/>
              </w:rPr>
              <w:t xml:space="preserve">(ссылка на </w:t>
            </w:r>
            <w:r w:rsidR="00634E75">
              <w:rPr>
                <w:b/>
              </w:rPr>
              <w:t xml:space="preserve">статью на </w:t>
            </w:r>
            <w:r w:rsidR="00634E75" w:rsidRPr="00CA79DF">
              <w:rPr>
                <w:b/>
              </w:rPr>
              <w:t>сайт</w:t>
            </w:r>
            <w:r w:rsidR="00634E75">
              <w:rPr>
                <w:b/>
              </w:rPr>
              <w:t>е</w:t>
            </w:r>
            <w:r w:rsidR="00634E75" w:rsidRPr="00CA79DF">
              <w:rPr>
                <w:b/>
              </w:rPr>
              <w:t xml:space="preserve"> издания, название файла со статьей</w:t>
            </w:r>
            <w:r w:rsidR="00634E75">
              <w:rPr>
                <w:b/>
              </w:rPr>
              <w:t xml:space="preserve">, файл формата </w:t>
            </w:r>
            <w:r w:rsidR="00634E75" w:rsidRPr="00634E75">
              <w:rPr>
                <w:b/>
              </w:rPr>
              <w:t>*</w:t>
            </w:r>
            <w:r w:rsidR="00634E75">
              <w:rPr>
                <w:b/>
                <w:lang w:val="en-US"/>
              </w:rPr>
              <w:t>pdf</w:t>
            </w:r>
            <w:r w:rsidR="00634E75">
              <w:rPr>
                <w:b/>
              </w:rPr>
              <w:t xml:space="preserve"> должен содержать титульный лист издания, оглавление и текст указанной статьи</w:t>
            </w:r>
            <w:r w:rsidR="00634E75" w:rsidRPr="00CA79DF">
              <w:rPr>
                <w:b/>
              </w:rPr>
              <w:t>)</w:t>
            </w:r>
          </w:p>
        </w:tc>
      </w:tr>
      <w:tr w:rsidR="00CA79DF" w14:paraId="3A61034D" w14:textId="77777777" w:rsidTr="005E5168">
        <w:tc>
          <w:tcPr>
            <w:tcW w:w="3397" w:type="dxa"/>
          </w:tcPr>
          <w:p w14:paraId="01792EC2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21038133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1E804843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799EDC14" w14:textId="77777777" w:rsidTr="005E5168">
        <w:tc>
          <w:tcPr>
            <w:tcW w:w="3397" w:type="dxa"/>
          </w:tcPr>
          <w:p w14:paraId="36C871B5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42BF0EE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36ABD889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3F13E820" w14:textId="77777777" w:rsidTr="005E5168">
        <w:tc>
          <w:tcPr>
            <w:tcW w:w="3397" w:type="dxa"/>
          </w:tcPr>
          <w:p w14:paraId="5E6DE313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38AD3AD3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68B69235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1CDA7EE4" w14:textId="77777777" w:rsidTr="005E5168">
        <w:tc>
          <w:tcPr>
            <w:tcW w:w="3397" w:type="dxa"/>
          </w:tcPr>
          <w:p w14:paraId="79BCEA8A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5F7EA4F2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188AB8A6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473A4C13" w14:textId="77777777" w:rsidTr="005E5168">
        <w:tc>
          <w:tcPr>
            <w:tcW w:w="3397" w:type="dxa"/>
          </w:tcPr>
          <w:p w14:paraId="0542A85B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69414F0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09817A37" w14:textId="77777777" w:rsidR="00CA79DF" w:rsidRDefault="00CA79DF" w:rsidP="005E5168">
            <w:pPr>
              <w:rPr>
                <w:b/>
              </w:rPr>
            </w:pPr>
          </w:p>
        </w:tc>
      </w:tr>
    </w:tbl>
    <w:p w14:paraId="2285424E" w14:textId="77777777" w:rsidR="00CA79DF" w:rsidRDefault="00CA79DF" w:rsidP="00CA79DF">
      <w:pPr>
        <w:rPr>
          <w:b/>
        </w:rPr>
      </w:pPr>
    </w:p>
    <w:p w14:paraId="6D4D7629" w14:textId="28B5C829" w:rsidR="00CA79DF" w:rsidRDefault="00CA79DF" w:rsidP="00CA79DF">
      <w:pPr>
        <w:rPr>
          <w:b/>
        </w:rPr>
      </w:pPr>
      <w:r>
        <w:rPr>
          <w:b/>
        </w:rPr>
        <w:t>Тезисы (в соавторстве)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3402"/>
        <w:gridCol w:w="5776"/>
      </w:tblGrid>
      <w:tr w:rsidR="00CA79DF" w14:paraId="5F5FCF5D" w14:textId="77777777" w:rsidTr="005E5168">
        <w:tc>
          <w:tcPr>
            <w:tcW w:w="3397" w:type="dxa"/>
          </w:tcPr>
          <w:p w14:paraId="4FBAFC34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1985" w:type="dxa"/>
          </w:tcPr>
          <w:p w14:paraId="536A33BA" w14:textId="77777777" w:rsidR="00CA79DF" w:rsidRP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Количество соавторов</w:t>
            </w:r>
          </w:p>
        </w:tc>
        <w:tc>
          <w:tcPr>
            <w:tcW w:w="3402" w:type="dxa"/>
          </w:tcPr>
          <w:p w14:paraId="2C4F426F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5776" w:type="dxa"/>
          </w:tcPr>
          <w:p w14:paraId="77B46A52" w14:textId="4ED15B95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</w:t>
            </w:r>
            <w:r w:rsidR="00634E75" w:rsidRPr="00CA79DF">
              <w:rPr>
                <w:b/>
              </w:rPr>
              <w:t xml:space="preserve">(ссылка на </w:t>
            </w:r>
            <w:r w:rsidR="00634E75">
              <w:rPr>
                <w:b/>
              </w:rPr>
              <w:t xml:space="preserve">статью на </w:t>
            </w:r>
            <w:r w:rsidR="00634E75" w:rsidRPr="00CA79DF">
              <w:rPr>
                <w:b/>
              </w:rPr>
              <w:t>сайт</w:t>
            </w:r>
            <w:r w:rsidR="00634E75">
              <w:rPr>
                <w:b/>
              </w:rPr>
              <w:t>е</w:t>
            </w:r>
            <w:r w:rsidR="00634E75" w:rsidRPr="00CA79DF">
              <w:rPr>
                <w:b/>
              </w:rPr>
              <w:t xml:space="preserve"> издания, название файла со статьей</w:t>
            </w:r>
            <w:r w:rsidR="00634E75">
              <w:rPr>
                <w:b/>
              </w:rPr>
              <w:t xml:space="preserve">, файл формата </w:t>
            </w:r>
            <w:r w:rsidR="00634E75" w:rsidRPr="00634E75">
              <w:rPr>
                <w:b/>
              </w:rPr>
              <w:t>*</w:t>
            </w:r>
            <w:r w:rsidR="00634E75">
              <w:rPr>
                <w:b/>
                <w:lang w:val="en-US"/>
              </w:rPr>
              <w:t>pdf</w:t>
            </w:r>
            <w:r w:rsidR="00634E75">
              <w:rPr>
                <w:b/>
              </w:rPr>
              <w:t xml:space="preserve"> должен содержать титульный лист издания, оглавление и текст указанной статьи</w:t>
            </w:r>
            <w:r w:rsidR="00634E75" w:rsidRPr="00CA79DF">
              <w:rPr>
                <w:b/>
              </w:rPr>
              <w:t>)</w:t>
            </w:r>
          </w:p>
        </w:tc>
      </w:tr>
      <w:tr w:rsidR="00CA79DF" w14:paraId="3E07CD98" w14:textId="77777777" w:rsidTr="005E5168">
        <w:tc>
          <w:tcPr>
            <w:tcW w:w="3397" w:type="dxa"/>
          </w:tcPr>
          <w:p w14:paraId="79A2FB1F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7C88DA6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292EC0D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01A8A67D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0836BE52" w14:textId="77777777" w:rsidTr="005E5168">
        <w:tc>
          <w:tcPr>
            <w:tcW w:w="3397" w:type="dxa"/>
          </w:tcPr>
          <w:p w14:paraId="4C67254C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2C0EBB30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4C2FED77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65B5BD94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47231C61" w14:textId="77777777" w:rsidTr="005E5168">
        <w:tc>
          <w:tcPr>
            <w:tcW w:w="3397" w:type="dxa"/>
          </w:tcPr>
          <w:p w14:paraId="3730045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48225790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68861BBB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7BE2CEC3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5A1252E7" w14:textId="77777777" w:rsidTr="005E5168">
        <w:tc>
          <w:tcPr>
            <w:tcW w:w="3397" w:type="dxa"/>
          </w:tcPr>
          <w:p w14:paraId="290493B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2FA3FBEC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41044CCC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5D031390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026956AA" w14:textId="77777777" w:rsidTr="005E5168">
        <w:tc>
          <w:tcPr>
            <w:tcW w:w="3397" w:type="dxa"/>
          </w:tcPr>
          <w:p w14:paraId="0C034EB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75EFCAC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0B42F748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2315479F" w14:textId="77777777" w:rsidR="00CA79DF" w:rsidRDefault="00CA79DF" w:rsidP="005E5168">
            <w:pPr>
              <w:rPr>
                <w:b/>
              </w:rPr>
            </w:pPr>
          </w:p>
        </w:tc>
      </w:tr>
    </w:tbl>
    <w:p w14:paraId="4CA34ABC" w14:textId="77777777" w:rsidR="00CA79DF" w:rsidRDefault="00CA79DF" w:rsidP="00AD1BE8">
      <w:pPr>
        <w:rPr>
          <w:b/>
        </w:rPr>
      </w:pPr>
    </w:p>
    <w:p w14:paraId="2862ECD9" w14:textId="162B3696" w:rsidR="00CA79DF" w:rsidRDefault="00CA79DF" w:rsidP="00AD1BE8">
      <w:pPr>
        <w:rPr>
          <w:b/>
        </w:rPr>
      </w:pPr>
      <w:r>
        <w:rPr>
          <w:b/>
        </w:rPr>
        <w:t>Выступления на конференциях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8"/>
        <w:gridCol w:w="1806"/>
        <w:gridCol w:w="5478"/>
        <w:gridCol w:w="3638"/>
      </w:tblGrid>
      <w:tr w:rsidR="00360807" w14:paraId="7F502706" w14:textId="77777777" w:rsidTr="00360807">
        <w:tc>
          <w:tcPr>
            <w:tcW w:w="3640" w:type="dxa"/>
          </w:tcPr>
          <w:p w14:paraId="10B65EBA" w14:textId="4DE1D9F3" w:rsidR="00360807" w:rsidRDefault="00360807" w:rsidP="00AD1BE8">
            <w:pPr>
              <w:rPr>
                <w:b/>
              </w:rPr>
            </w:pPr>
            <w:r>
              <w:rPr>
                <w:b/>
              </w:rPr>
              <w:t>Название доклада</w:t>
            </w:r>
          </w:p>
        </w:tc>
        <w:tc>
          <w:tcPr>
            <w:tcW w:w="1798" w:type="dxa"/>
          </w:tcPr>
          <w:p w14:paraId="3F5CBE4B" w14:textId="0932DFCB" w:rsidR="00360807" w:rsidRDefault="00360807" w:rsidP="00AD1BE8">
            <w:pPr>
              <w:rPr>
                <w:b/>
              </w:rPr>
            </w:pPr>
            <w:r>
              <w:rPr>
                <w:b/>
              </w:rPr>
              <w:t>Статус конференции (международная, всероссийская, межвузовская, университетская, факультетская, кафедральная)</w:t>
            </w:r>
          </w:p>
        </w:tc>
        <w:tc>
          <w:tcPr>
            <w:tcW w:w="5482" w:type="dxa"/>
          </w:tcPr>
          <w:p w14:paraId="63FD09FA" w14:textId="0BD7C26A" w:rsidR="00360807" w:rsidRDefault="00360807" w:rsidP="00AD1BE8">
            <w:pPr>
              <w:rPr>
                <w:b/>
              </w:rPr>
            </w:pPr>
            <w:r w:rsidRPr="00360807">
              <w:rPr>
                <w:b/>
              </w:rPr>
              <w:t>Данные конференции (название, организация, в которой проходила конференция, даты проведения, место (город) проведения</w:t>
            </w:r>
          </w:p>
        </w:tc>
        <w:tc>
          <w:tcPr>
            <w:tcW w:w="3640" w:type="dxa"/>
          </w:tcPr>
          <w:p w14:paraId="7D74A7A4" w14:textId="56425BDB" w:rsidR="00360807" w:rsidRDefault="00360807" w:rsidP="00AD1BE8">
            <w:pPr>
              <w:rPr>
                <w:b/>
              </w:rPr>
            </w:pPr>
            <w:r>
              <w:rPr>
                <w:b/>
              </w:rPr>
              <w:t>П</w:t>
            </w:r>
            <w:r w:rsidRPr="00360807">
              <w:rPr>
                <w:b/>
              </w:rPr>
              <w:t>одтверждение (ссылка на сайт конференции, название файла с программой конференции)</w:t>
            </w:r>
          </w:p>
        </w:tc>
      </w:tr>
      <w:tr w:rsidR="00360807" w14:paraId="069E19C4" w14:textId="77777777" w:rsidTr="00360807">
        <w:tc>
          <w:tcPr>
            <w:tcW w:w="3640" w:type="dxa"/>
          </w:tcPr>
          <w:p w14:paraId="40F61979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1798" w:type="dxa"/>
          </w:tcPr>
          <w:p w14:paraId="3C3C2062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5482" w:type="dxa"/>
          </w:tcPr>
          <w:p w14:paraId="69B318E1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3640" w:type="dxa"/>
          </w:tcPr>
          <w:p w14:paraId="16CE624E" w14:textId="77777777" w:rsidR="00360807" w:rsidRDefault="00360807" w:rsidP="00AD1BE8">
            <w:pPr>
              <w:rPr>
                <w:b/>
              </w:rPr>
            </w:pPr>
          </w:p>
        </w:tc>
      </w:tr>
      <w:tr w:rsidR="00360807" w14:paraId="30F0FE74" w14:textId="77777777" w:rsidTr="00360807">
        <w:tc>
          <w:tcPr>
            <w:tcW w:w="3640" w:type="dxa"/>
          </w:tcPr>
          <w:p w14:paraId="7A4F15FE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1798" w:type="dxa"/>
          </w:tcPr>
          <w:p w14:paraId="470BAE67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5482" w:type="dxa"/>
          </w:tcPr>
          <w:p w14:paraId="262E8C72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3640" w:type="dxa"/>
          </w:tcPr>
          <w:p w14:paraId="62CEC1E3" w14:textId="77777777" w:rsidR="00360807" w:rsidRDefault="00360807" w:rsidP="00AD1BE8">
            <w:pPr>
              <w:rPr>
                <w:b/>
              </w:rPr>
            </w:pPr>
          </w:p>
        </w:tc>
      </w:tr>
      <w:tr w:rsidR="00360807" w14:paraId="22CCDE4A" w14:textId="77777777" w:rsidTr="00360807">
        <w:tc>
          <w:tcPr>
            <w:tcW w:w="3640" w:type="dxa"/>
          </w:tcPr>
          <w:p w14:paraId="285E6B94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1798" w:type="dxa"/>
          </w:tcPr>
          <w:p w14:paraId="4951D286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5482" w:type="dxa"/>
          </w:tcPr>
          <w:p w14:paraId="63063CA3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3640" w:type="dxa"/>
          </w:tcPr>
          <w:p w14:paraId="015130E1" w14:textId="77777777" w:rsidR="00360807" w:rsidRDefault="00360807" w:rsidP="00AD1BE8">
            <w:pPr>
              <w:rPr>
                <w:b/>
              </w:rPr>
            </w:pPr>
          </w:p>
        </w:tc>
      </w:tr>
      <w:tr w:rsidR="00360807" w14:paraId="4F04192C" w14:textId="77777777" w:rsidTr="00360807">
        <w:tc>
          <w:tcPr>
            <w:tcW w:w="3640" w:type="dxa"/>
          </w:tcPr>
          <w:p w14:paraId="2878795A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1798" w:type="dxa"/>
          </w:tcPr>
          <w:p w14:paraId="30D44714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5482" w:type="dxa"/>
          </w:tcPr>
          <w:p w14:paraId="5AB79023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3640" w:type="dxa"/>
          </w:tcPr>
          <w:p w14:paraId="4F2163F2" w14:textId="77777777" w:rsidR="00360807" w:rsidRDefault="00360807" w:rsidP="00AD1BE8">
            <w:pPr>
              <w:rPr>
                <w:b/>
              </w:rPr>
            </w:pPr>
          </w:p>
        </w:tc>
      </w:tr>
      <w:tr w:rsidR="00360807" w14:paraId="4F20534F" w14:textId="77777777" w:rsidTr="00360807">
        <w:tc>
          <w:tcPr>
            <w:tcW w:w="3640" w:type="dxa"/>
          </w:tcPr>
          <w:p w14:paraId="6B469A27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1798" w:type="dxa"/>
          </w:tcPr>
          <w:p w14:paraId="0E94BCF6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5482" w:type="dxa"/>
          </w:tcPr>
          <w:p w14:paraId="7B21E754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3640" w:type="dxa"/>
          </w:tcPr>
          <w:p w14:paraId="5EB48A09" w14:textId="77777777" w:rsidR="00360807" w:rsidRDefault="00360807" w:rsidP="00AD1BE8">
            <w:pPr>
              <w:rPr>
                <w:b/>
              </w:rPr>
            </w:pPr>
          </w:p>
        </w:tc>
      </w:tr>
    </w:tbl>
    <w:p w14:paraId="7EB6050C" w14:textId="77777777" w:rsidR="00D7554D" w:rsidRDefault="00D7554D" w:rsidP="00AD1BE8">
      <w:r>
        <w:t>При необходимости добавляйте новые строки в соответствующем разделе.</w:t>
      </w:r>
    </w:p>
    <w:sectPr w:rsidR="00D7554D" w:rsidSect="00AD1B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9645" w14:textId="77777777" w:rsidR="0061583A" w:rsidRDefault="0061583A" w:rsidP="00D7554D">
      <w:pPr>
        <w:spacing w:after="0" w:line="240" w:lineRule="auto"/>
      </w:pPr>
      <w:r>
        <w:separator/>
      </w:r>
    </w:p>
  </w:endnote>
  <w:endnote w:type="continuationSeparator" w:id="0">
    <w:p w14:paraId="5A59C4B6" w14:textId="77777777" w:rsidR="0061583A" w:rsidRDefault="0061583A" w:rsidP="00D75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FF4A9" w14:textId="77777777" w:rsidR="0061583A" w:rsidRDefault="0061583A" w:rsidP="00D7554D">
      <w:pPr>
        <w:spacing w:after="0" w:line="240" w:lineRule="auto"/>
      </w:pPr>
      <w:r>
        <w:separator/>
      </w:r>
    </w:p>
  </w:footnote>
  <w:footnote w:type="continuationSeparator" w:id="0">
    <w:p w14:paraId="34422531" w14:textId="77777777" w:rsidR="0061583A" w:rsidRDefault="0061583A" w:rsidP="00D75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E8"/>
    <w:rsid w:val="00024F80"/>
    <w:rsid w:val="000B0452"/>
    <w:rsid w:val="001064CE"/>
    <w:rsid w:val="00360807"/>
    <w:rsid w:val="004D213D"/>
    <w:rsid w:val="00507091"/>
    <w:rsid w:val="00537D13"/>
    <w:rsid w:val="005D2539"/>
    <w:rsid w:val="005E7A3D"/>
    <w:rsid w:val="006021B7"/>
    <w:rsid w:val="006022E6"/>
    <w:rsid w:val="0061583A"/>
    <w:rsid w:val="00634E75"/>
    <w:rsid w:val="006803DF"/>
    <w:rsid w:val="00690968"/>
    <w:rsid w:val="00713186"/>
    <w:rsid w:val="00767C50"/>
    <w:rsid w:val="008A5304"/>
    <w:rsid w:val="009836E4"/>
    <w:rsid w:val="009C2911"/>
    <w:rsid w:val="00AC62E4"/>
    <w:rsid w:val="00AC7F9A"/>
    <w:rsid w:val="00AD1BE8"/>
    <w:rsid w:val="00AD457A"/>
    <w:rsid w:val="00B532A6"/>
    <w:rsid w:val="00B8071D"/>
    <w:rsid w:val="00B8111E"/>
    <w:rsid w:val="00BC1B6C"/>
    <w:rsid w:val="00C32E86"/>
    <w:rsid w:val="00CA79DF"/>
    <w:rsid w:val="00D17681"/>
    <w:rsid w:val="00D7554D"/>
    <w:rsid w:val="00F32265"/>
    <w:rsid w:val="00FB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FFD8"/>
  <w15:chartTrackingRefBased/>
  <w15:docId w15:val="{C46B430F-4007-4E99-BA87-88F41A88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BE8"/>
    <w:pPr>
      <w:jc w:val="both"/>
    </w:pPr>
    <w:rPr>
      <w:rFonts w:ascii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554D"/>
    <w:rPr>
      <w:rFonts w:ascii="Times New Roman" w:hAnsi="Times New Roman" w:cs="Times New Roman"/>
      <w:sz w:val="20"/>
    </w:rPr>
  </w:style>
  <w:style w:type="paragraph" w:styleId="a6">
    <w:name w:val="footer"/>
    <w:basedOn w:val="a"/>
    <w:link w:val="a7"/>
    <w:uiPriority w:val="99"/>
    <w:unhideWhenUsed/>
    <w:rsid w:val="00D7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554D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Деликанова</dc:creator>
  <cp:keywords/>
  <dc:description/>
  <cp:lastModifiedBy>Анна Валерьевна Архангельская</cp:lastModifiedBy>
  <cp:revision>2</cp:revision>
  <dcterms:created xsi:type="dcterms:W3CDTF">2026-09-15T20:34:00Z</dcterms:created>
  <dcterms:modified xsi:type="dcterms:W3CDTF">2026-09-15T20:34:00Z</dcterms:modified>
</cp:coreProperties>
</file>